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815BF" w14:textId="77777777" w:rsidR="0035053A" w:rsidRPr="0035053A" w:rsidRDefault="00120693" w:rsidP="008D55DD">
      <w:pPr>
        <w:pStyle w:val="Heading1"/>
        <w:spacing w:before="125"/>
        <w:ind w:left="0" w:right="0"/>
        <w:rPr>
          <w:sz w:val="40"/>
          <w:u w:val="none"/>
        </w:rPr>
      </w:pPr>
      <w:r w:rsidRPr="0035053A">
        <w:rPr>
          <w:sz w:val="40"/>
          <w:u w:val="none"/>
        </w:rPr>
        <w:t xml:space="preserve">Ryan “Gouch” Goulet </w:t>
      </w:r>
    </w:p>
    <w:p w14:paraId="2D9AE0F8" w14:textId="09C0451D" w:rsidR="009A1334" w:rsidRPr="0035053A" w:rsidRDefault="00120693" w:rsidP="008D55DD">
      <w:pPr>
        <w:pStyle w:val="Heading1"/>
        <w:spacing w:before="125"/>
        <w:ind w:left="0" w:right="0"/>
        <w:rPr>
          <w:sz w:val="40"/>
          <w:u w:val="none"/>
        </w:rPr>
      </w:pPr>
      <w:r w:rsidRPr="0035053A">
        <w:rPr>
          <w:sz w:val="40"/>
          <w:u w:val="none"/>
        </w:rPr>
        <w:t xml:space="preserve">Memorial </w:t>
      </w:r>
      <w:r w:rsidR="0035053A" w:rsidRPr="0035053A">
        <w:rPr>
          <w:sz w:val="40"/>
          <w:u w:val="none"/>
        </w:rPr>
        <w:t>Scholarship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245"/>
        <w:gridCol w:w="1188"/>
        <w:gridCol w:w="3206"/>
      </w:tblGrid>
      <w:tr w:rsidR="00B12011" w14:paraId="1EFA276F" w14:textId="77777777" w:rsidTr="00DA2AD8">
        <w:trPr>
          <w:trHeight w:val="397"/>
        </w:trPr>
        <w:tc>
          <w:tcPr>
            <w:tcW w:w="1134" w:type="dxa"/>
            <w:vAlign w:val="center"/>
          </w:tcPr>
          <w:p w14:paraId="6A21A420" w14:textId="14D07BA9" w:rsidR="00B12011" w:rsidRDefault="00B12011" w:rsidP="00B12011">
            <w:r w:rsidRPr="001E73AF">
              <w:rPr>
                <w:b/>
              </w:rPr>
              <w:t>Name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BE34126" w14:textId="6BC8DD19" w:rsidR="00B12011" w:rsidRDefault="009E692E" w:rsidP="009E692E">
            <w:r w:rsidRPr="001E73A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  <w:tc>
          <w:tcPr>
            <w:tcW w:w="1188" w:type="dxa"/>
            <w:vAlign w:val="center"/>
          </w:tcPr>
          <w:p w14:paraId="08472ECB" w14:textId="7D34E965" w:rsidR="00B12011" w:rsidRDefault="009E692E" w:rsidP="009E692E">
            <w:r w:rsidRPr="001E73AF">
              <w:rPr>
                <w:b/>
              </w:rPr>
              <w:t>Birthdate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4CEF9A2A" w14:textId="108224C2" w:rsidR="00B12011" w:rsidRDefault="009E692E" w:rsidP="009E692E">
            <w:r w:rsidRPr="001E73A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  <w:tr w:rsidR="00DA2AD8" w14:paraId="57B2835E" w14:textId="77777777" w:rsidTr="00F47B3A">
        <w:trPr>
          <w:trHeight w:val="567"/>
        </w:trPr>
        <w:tc>
          <w:tcPr>
            <w:tcW w:w="1134" w:type="dxa"/>
            <w:vAlign w:val="center"/>
          </w:tcPr>
          <w:p w14:paraId="1AFE1CCB" w14:textId="1D24C66F" w:rsidR="00DA2AD8" w:rsidRDefault="00DA2AD8" w:rsidP="00B12011">
            <w:r w:rsidRPr="001E73AF">
              <w:rPr>
                <w:b/>
              </w:rPr>
              <w:t>Address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14:paraId="6BDB50AA" w14:textId="3F2D6148" w:rsidR="00DA2AD8" w:rsidRDefault="00DA2AD8" w:rsidP="00DA2AD8">
            <w:r w:rsidRPr="001E73A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</w:tbl>
    <w:p w14:paraId="582CAE6A" w14:textId="452C065A" w:rsidR="00B12011" w:rsidRPr="006A18EC" w:rsidRDefault="00B12011">
      <w:pPr>
        <w:rPr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962"/>
        <w:gridCol w:w="1559"/>
        <w:gridCol w:w="3135"/>
      </w:tblGrid>
      <w:tr w:rsidR="006A18EC" w14:paraId="1B84AC77" w14:textId="77777777" w:rsidTr="006A18EC">
        <w:trPr>
          <w:trHeight w:val="397"/>
        </w:trPr>
        <w:tc>
          <w:tcPr>
            <w:tcW w:w="1134" w:type="dxa"/>
            <w:vAlign w:val="center"/>
          </w:tcPr>
          <w:p w14:paraId="745B1759" w14:textId="3FD493B0" w:rsidR="006A18EC" w:rsidRDefault="006A18EC" w:rsidP="006A18EC">
            <w:r w:rsidRPr="001E73AF">
              <w:rPr>
                <w:b/>
              </w:rPr>
              <w:t>City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659BA6F8" w14:textId="5EBCCA79" w:rsidR="006A18EC" w:rsidRDefault="006A18EC" w:rsidP="006A18EC">
            <w:r w:rsidRPr="001E73A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  <w:tc>
          <w:tcPr>
            <w:tcW w:w="1559" w:type="dxa"/>
            <w:vAlign w:val="center"/>
          </w:tcPr>
          <w:p w14:paraId="1F6158D4" w14:textId="5B62D12C" w:rsidR="006A18EC" w:rsidRDefault="006A18EC" w:rsidP="006A18EC">
            <w:r w:rsidRPr="001E73AF">
              <w:rPr>
                <w:b/>
              </w:rPr>
              <w:t>Postal Code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2CE30006" w14:textId="0BB06298" w:rsidR="006A18EC" w:rsidRDefault="006A18EC" w:rsidP="006A18EC">
            <w:r w:rsidRPr="001E73A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</w:tbl>
    <w:p w14:paraId="44FC8F79" w14:textId="2818FA90" w:rsidR="00B12011" w:rsidRPr="00447E3E" w:rsidRDefault="00B12011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4253"/>
        <w:gridCol w:w="850"/>
        <w:gridCol w:w="4553"/>
      </w:tblGrid>
      <w:tr w:rsidR="00447E3E" w14:paraId="427A8069" w14:textId="77777777" w:rsidTr="00431DC2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BC4D2" w14:textId="6A3E207A" w:rsidR="00447E3E" w:rsidRDefault="00447E3E" w:rsidP="00447E3E">
            <w:r w:rsidRPr="001E73AF">
              <w:rPr>
                <w:b/>
              </w:rPr>
              <w:t>Phone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7A86BA" w14:textId="7EB810A0" w:rsidR="00447E3E" w:rsidRDefault="00447E3E" w:rsidP="00447E3E">
            <w:r w:rsidRPr="001E73A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F70A1" w14:textId="39A7F73A" w:rsidR="00447E3E" w:rsidRDefault="00447E3E" w:rsidP="00447E3E">
            <w:r w:rsidRPr="001E73AF">
              <w:rPr>
                <w:b/>
              </w:rPr>
              <w:t>Email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3F8266" w14:textId="7662C5E7" w:rsidR="00447E3E" w:rsidRDefault="00447E3E" w:rsidP="00447E3E">
            <w:r w:rsidRPr="001E73A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</w:tbl>
    <w:p w14:paraId="6151257A" w14:textId="77777777" w:rsidR="00B12011" w:rsidRPr="009A1334" w:rsidRDefault="00B12011"/>
    <w:p w14:paraId="48A50594" w14:textId="77777777" w:rsidR="009A1334" w:rsidRPr="001E73AF" w:rsidRDefault="009A1334">
      <w:pPr>
        <w:rPr>
          <w:b/>
        </w:rPr>
      </w:pPr>
      <w:r w:rsidRPr="001E73AF">
        <w:rPr>
          <w:b/>
        </w:rPr>
        <w:t>How did you hear about the Scholarship Program?</w:t>
      </w:r>
    </w:p>
    <w:p w14:paraId="7DD3CE56" w14:textId="77777777" w:rsidR="009A1334" w:rsidRPr="002C2AD8" w:rsidRDefault="009A1334">
      <w:pPr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3859"/>
        <w:gridCol w:w="268"/>
      </w:tblGrid>
      <w:tr w:rsidR="009A1334" w:rsidRPr="001E73AF" w14:paraId="547682B8" w14:textId="77777777" w:rsidTr="003D79EF">
        <w:trPr>
          <w:gridAfter w:val="1"/>
          <w:wAfter w:w="268" w:type="dxa"/>
          <w:trHeight w:val="397"/>
        </w:trPr>
        <w:tc>
          <w:tcPr>
            <w:tcW w:w="6663" w:type="dxa"/>
            <w:gridSpan w:val="2"/>
            <w:vAlign w:val="bottom"/>
          </w:tcPr>
          <w:p w14:paraId="419FB5B3" w14:textId="38E1708C" w:rsidR="009A1334" w:rsidRPr="001E73AF" w:rsidRDefault="009A1334" w:rsidP="00AB286D">
            <w:r w:rsidRPr="001E73A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E73AF">
              <w:instrText xml:space="preserve"> FORMCHECKBOX </w:instrText>
            </w:r>
            <w:r w:rsidRPr="001E73AF">
              <w:fldChar w:fldCharType="separate"/>
            </w:r>
            <w:r w:rsidRPr="001E73AF">
              <w:fldChar w:fldCharType="end"/>
            </w:r>
            <w:bookmarkEnd w:id="0"/>
            <w:r w:rsidRPr="001E73AF">
              <w:t xml:space="preserve"> </w:t>
            </w:r>
            <w:r w:rsidR="00297746" w:rsidRPr="001E73AF">
              <w:t>Chatham-Ken</w:t>
            </w:r>
            <w:r w:rsidR="005835B1" w:rsidRPr="001E73AF">
              <w:t>t</w:t>
            </w:r>
            <w:r w:rsidR="00297746" w:rsidRPr="001E73AF">
              <w:t xml:space="preserve"> </w:t>
            </w:r>
            <w:r w:rsidR="0028175B" w:rsidRPr="001E73AF">
              <w:t xml:space="preserve">Cyclones </w:t>
            </w:r>
            <w:r w:rsidR="006660DA" w:rsidRPr="001E73AF">
              <w:t xml:space="preserve">Hockey </w:t>
            </w:r>
            <w:r w:rsidRPr="001E73AF">
              <w:t xml:space="preserve">Association   </w:t>
            </w:r>
            <w:r w:rsidRPr="001E73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1E73AF">
              <w:instrText xml:space="preserve"> FORMCHECKBOX </w:instrText>
            </w:r>
            <w:r w:rsidRPr="001E73AF">
              <w:fldChar w:fldCharType="separate"/>
            </w:r>
            <w:r w:rsidRPr="001E73AF">
              <w:fldChar w:fldCharType="end"/>
            </w:r>
            <w:bookmarkEnd w:id="1"/>
            <w:r w:rsidRPr="001E73AF">
              <w:t xml:space="preserve"> School </w:t>
            </w:r>
            <w:r w:rsidR="00AB286D">
              <w:t xml:space="preserve"> </w:t>
            </w:r>
          </w:p>
        </w:tc>
        <w:tc>
          <w:tcPr>
            <w:tcW w:w="3859" w:type="dxa"/>
            <w:vAlign w:val="bottom"/>
          </w:tcPr>
          <w:p w14:paraId="270A62A1" w14:textId="452FF3A1" w:rsidR="009A1334" w:rsidRPr="001E73AF" w:rsidRDefault="009A1334" w:rsidP="00AB286D">
            <w:pPr>
              <w:ind w:left="-529"/>
            </w:pPr>
          </w:p>
        </w:tc>
      </w:tr>
      <w:tr w:rsidR="00AB286D" w14:paraId="6F3112A0" w14:textId="77777777" w:rsidTr="00BE6A55">
        <w:trPr>
          <w:trHeight w:val="397"/>
        </w:trPr>
        <w:tc>
          <w:tcPr>
            <w:tcW w:w="1560" w:type="dxa"/>
            <w:vAlign w:val="center"/>
          </w:tcPr>
          <w:p w14:paraId="47242E25" w14:textId="77777777" w:rsidR="00AB286D" w:rsidRDefault="00AB286D" w:rsidP="00AB286D">
            <w:pPr>
              <w:spacing w:before="120"/>
              <w:rPr>
                <w:b/>
              </w:rPr>
            </w:pPr>
            <w:r w:rsidRPr="001E73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3AF">
              <w:instrText xml:space="preserve"> FORMCHECKBOX </w:instrText>
            </w:r>
            <w:r w:rsidRPr="001E73AF">
              <w:fldChar w:fldCharType="separate"/>
            </w:r>
            <w:r w:rsidRPr="001E73AF">
              <w:fldChar w:fldCharType="end"/>
            </w:r>
            <w:r w:rsidRPr="001E73AF">
              <w:t xml:space="preserve"> Other</w:t>
            </w:r>
          </w:p>
        </w:tc>
        <w:tc>
          <w:tcPr>
            <w:tcW w:w="9230" w:type="dxa"/>
            <w:gridSpan w:val="3"/>
            <w:tcBorders>
              <w:bottom w:val="single" w:sz="4" w:space="0" w:color="auto"/>
            </w:tcBorders>
            <w:vAlign w:val="center"/>
          </w:tcPr>
          <w:p w14:paraId="15F19014" w14:textId="74C0102D" w:rsidR="00AB286D" w:rsidRDefault="00AB286D" w:rsidP="00AB286D">
            <w:pPr>
              <w:spacing w:before="120"/>
              <w:rPr>
                <w:b/>
              </w:rPr>
            </w:pPr>
            <w:r w:rsidRPr="001E73A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</w:tbl>
    <w:p w14:paraId="4FD36E95" w14:textId="77777777" w:rsidR="00D11E81" w:rsidRDefault="00D11E81" w:rsidP="00D11E81">
      <w:pPr>
        <w:rPr>
          <w:b/>
        </w:rPr>
      </w:pPr>
    </w:p>
    <w:p w14:paraId="4679D285" w14:textId="06890A2D" w:rsidR="009A1334" w:rsidRDefault="009A1334" w:rsidP="00024FCC">
      <w:pPr>
        <w:rPr>
          <w:b/>
        </w:rPr>
      </w:pPr>
      <w:r w:rsidRPr="001E73AF">
        <w:rPr>
          <w:b/>
        </w:rPr>
        <w:t>Hockey Background</w:t>
      </w:r>
    </w:p>
    <w:p w14:paraId="52582043" w14:textId="77777777" w:rsidR="005D6355" w:rsidRPr="002C2AD8" w:rsidRDefault="005D6355" w:rsidP="005D6355">
      <w:pPr>
        <w:rPr>
          <w:b/>
          <w:sz w:val="18"/>
        </w:rPr>
      </w:pPr>
    </w:p>
    <w:tbl>
      <w:tblPr>
        <w:tblStyle w:val="TableGrid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325"/>
      </w:tblGrid>
      <w:tr w:rsidR="00D11E81" w:rsidRPr="001E73AF" w14:paraId="160C875F" w14:textId="77777777" w:rsidTr="00D11E81">
        <w:trPr>
          <w:trHeight w:val="400"/>
        </w:trPr>
        <w:tc>
          <w:tcPr>
            <w:tcW w:w="7938" w:type="dxa"/>
            <w:vAlign w:val="center"/>
          </w:tcPr>
          <w:p w14:paraId="49AB7F90" w14:textId="435F4A00" w:rsidR="00D11E81" w:rsidRPr="001E73AF" w:rsidRDefault="00D11E81" w:rsidP="00D11E81">
            <w:pPr>
              <w:ind w:right="-111"/>
            </w:pPr>
            <w:r>
              <w:t>Number of s</w:t>
            </w:r>
            <w:r w:rsidRPr="001E73AF">
              <w:t>easons registered with the Chatham-Kent Cyclones Association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14:paraId="53498BC1" w14:textId="77777777" w:rsidR="00D11E81" w:rsidRPr="001E73AF" w:rsidRDefault="00D11E81" w:rsidP="009A1334">
            <w:r w:rsidRPr="001E73A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  <w:bookmarkEnd w:id="2"/>
          </w:p>
        </w:tc>
      </w:tr>
    </w:tbl>
    <w:p w14:paraId="33C1CE2F" w14:textId="77777777" w:rsidR="00F0266C" w:rsidRPr="00047A3A" w:rsidRDefault="00F0266C" w:rsidP="00F0266C">
      <w:pPr>
        <w:ind w:left="142"/>
        <w:rPr>
          <w:sz w:val="18"/>
        </w:rPr>
      </w:pPr>
    </w:p>
    <w:p w14:paraId="6172D606" w14:textId="4D734266" w:rsidR="00D11E81" w:rsidRDefault="00494C6E" w:rsidP="00F0266C">
      <w:pPr>
        <w:ind w:left="142"/>
      </w:pPr>
      <w:r w:rsidRPr="001E73AF">
        <w:t xml:space="preserve">Please fill out below </w:t>
      </w:r>
      <w:r w:rsidR="005D2A30" w:rsidRPr="001E73AF">
        <w:t>where you played your</w:t>
      </w:r>
      <w:r w:rsidRPr="001E73AF">
        <w:t xml:space="preserve"> </w:t>
      </w:r>
      <w:r w:rsidR="006E215F">
        <w:t>last regular</w:t>
      </w:r>
      <w:r w:rsidRPr="001E73AF">
        <w:t xml:space="preserve"> season</w:t>
      </w:r>
      <w:r w:rsidR="00B03AF9">
        <w:t xml:space="preserve"> - O</w:t>
      </w:r>
      <w:r w:rsidR="00D11E81" w:rsidRPr="001E73AF">
        <w:t>rganization(s)</w:t>
      </w:r>
      <w:r w:rsidR="00B03AF9">
        <w:t xml:space="preserve"> including team, </w:t>
      </w:r>
      <w:r w:rsidR="0037131E">
        <w:t>league,</w:t>
      </w:r>
      <w:r w:rsidR="00B03AF9">
        <w:t xml:space="preserve"> and association</w:t>
      </w:r>
      <w:r w:rsidR="00A94403">
        <w:t>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653"/>
      </w:tblGrid>
      <w:tr w:rsidR="00A94403" w14:paraId="5C8B568E" w14:textId="77777777" w:rsidTr="00F0266C">
        <w:trPr>
          <w:trHeight w:val="397"/>
        </w:trPr>
        <w:tc>
          <w:tcPr>
            <w:tcW w:w="10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AE51F8" w14:textId="14F07B63" w:rsidR="00A94403" w:rsidRDefault="00A94403" w:rsidP="001320FB">
            <w:pPr>
              <w:spacing w:after="40"/>
            </w:pPr>
            <w:r w:rsidRPr="001E73A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</w:tbl>
    <w:p w14:paraId="76EBE185" w14:textId="52379351" w:rsidR="00A94403" w:rsidRDefault="00A94403" w:rsidP="009D74B2">
      <w:pPr>
        <w:ind w:left="142"/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988"/>
      </w:tblGrid>
      <w:tr w:rsidR="005D6355" w14:paraId="6300C52D" w14:textId="77777777" w:rsidTr="0032390C">
        <w:trPr>
          <w:trHeight w:val="397"/>
        </w:trPr>
        <w:tc>
          <w:tcPr>
            <w:tcW w:w="5670" w:type="dxa"/>
            <w:vAlign w:val="center"/>
          </w:tcPr>
          <w:p w14:paraId="0FEF614E" w14:textId="7E159EED" w:rsidR="005D6355" w:rsidRDefault="005D6355" w:rsidP="00120693">
            <w:pPr>
              <w:ind w:hanging="103"/>
            </w:pPr>
            <w:r w:rsidRPr="001E73AF">
              <w:t>Post-seco</w:t>
            </w:r>
            <w:r>
              <w:t xml:space="preserve">ndary institution(s) </w:t>
            </w:r>
            <w:r w:rsidR="0032390C">
              <w:t xml:space="preserve">or trade school </w:t>
            </w:r>
            <w:r w:rsidR="00120693">
              <w:t xml:space="preserve">entered </w:t>
            </w: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14:paraId="214EB19E" w14:textId="3BA7E806" w:rsidR="005D6355" w:rsidRDefault="005D6355" w:rsidP="005D6355">
            <w:r w:rsidRPr="001E73A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  <w:tr w:rsidR="005D6355" w14:paraId="236615BF" w14:textId="77777777" w:rsidTr="005D6355">
        <w:trPr>
          <w:trHeight w:val="397"/>
        </w:trPr>
        <w:tc>
          <w:tcPr>
            <w:tcW w:w="10658" w:type="dxa"/>
            <w:gridSpan w:val="2"/>
            <w:tcBorders>
              <w:bottom w:val="single" w:sz="4" w:space="0" w:color="auto"/>
            </w:tcBorders>
            <w:vAlign w:val="center"/>
          </w:tcPr>
          <w:p w14:paraId="2F9933D4" w14:textId="0728B549" w:rsidR="005D6355" w:rsidRDefault="005D6355" w:rsidP="005D6355">
            <w:r w:rsidRPr="001E73A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</w:tbl>
    <w:p w14:paraId="391B68C3" w14:textId="77777777" w:rsidR="00A94403" w:rsidRPr="001E73AF" w:rsidRDefault="00A94403" w:rsidP="005A4232">
      <w:pPr>
        <w:ind w:left="142"/>
      </w:pPr>
    </w:p>
    <w:tbl>
      <w:tblPr>
        <w:tblStyle w:val="TableGrid"/>
        <w:tblW w:w="1065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820"/>
      </w:tblGrid>
      <w:tr w:rsidR="001501FF" w:rsidRPr="001E73AF" w14:paraId="2A2D6AD3" w14:textId="77777777" w:rsidTr="005A4232">
        <w:trPr>
          <w:trHeight w:val="400"/>
        </w:trPr>
        <w:tc>
          <w:tcPr>
            <w:tcW w:w="1838" w:type="dxa"/>
            <w:vAlign w:val="center"/>
          </w:tcPr>
          <w:p w14:paraId="5358E41D" w14:textId="2540D30E" w:rsidR="001501FF" w:rsidRPr="001E73AF" w:rsidRDefault="001501FF" w:rsidP="00C34C26">
            <w:pPr>
              <w:ind w:hanging="103"/>
            </w:pPr>
            <w:r w:rsidRPr="001E73AF">
              <w:t>Area(s) of study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center"/>
          </w:tcPr>
          <w:p w14:paraId="14340195" w14:textId="77777777" w:rsidR="001501FF" w:rsidRPr="001E73AF" w:rsidRDefault="001501FF" w:rsidP="005D6355">
            <w:r w:rsidRPr="001E73A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</w:tbl>
    <w:p w14:paraId="7EE68564" w14:textId="1FE2E0F8" w:rsidR="00D11458" w:rsidRPr="001E73AF" w:rsidRDefault="00B05896" w:rsidP="00D11458">
      <w:pPr>
        <w:spacing w:before="240" w:line="247" w:lineRule="auto"/>
        <w:ind w:right="811"/>
      </w:pPr>
      <w:r>
        <w:t>C</w:t>
      </w:r>
      <w:r w:rsidR="00D11458" w:rsidRPr="001E73AF">
        <w:t xml:space="preserve">andidates </w:t>
      </w:r>
      <w:r>
        <w:t>are required to include with their submission a copy of their Official School Transcript.</w:t>
      </w:r>
    </w:p>
    <w:p w14:paraId="583B883E" w14:textId="77777777" w:rsidR="00D11458" w:rsidRPr="001E73AF" w:rsidRDefault="00D11458" w:rsidP="00D11458"/>
    <w:p w14:paraId="57C27A3F" w14:textId="04163FB0" w:rsidR="00D11E81" w:rsidRPr="001E73AF" w:rsidRDefault="00D11E81" w:rsidP="00D11E81">
      <w:pPr>
        <w:spacing w:before="94" w:line="247" w:lineRule="auto"/>
        <w:ind w:right="27"/>
      </w:pPr>
      <w:r w:rsidRPr="001E73AF">
        <w:rPr>
          <w:b/>
        </w:rPr>
        <w:t xml:space="preserve">Privacy Statement: </w:t>
      </w:r>
      <w:r w:rsidRPr="001E73AF">
        <w:t>The information collected on this form will be used for the sole purpose of administering the Chatham</w:t>
      </w:r>
      <w:r w:rsidR="002C2AD8">
        <w:t>-</w:t>
      </w:r>
      <w:r w:rsidRPr="001E73AF">
        <w:t xml:space="preserve">Kent Cyclones Scholarship and the applicant understands that the </w:t>
      </w:r>
      <w:r>
        <w:t>w</w:t>
      </w:r>
      <w:r w:rsidRPr="001E73AF">
        <w:t xml:space="preserve">inners’ names will be published on the </w:t>
      </w:r>
      <w:r w:rsidR="002C2AD8">
        <w:t>Chatham-K</w:t>
      </w:r>
      <w:r w:rsidRPr="001E73AF">
        <w:t xml:space="preserve">ent Cyclones website – </w:t>
      </w:r>
      <w:hyperlink r:id="rId7" w:history="1">
        <w:r w:rsidRPr="00D11E81">
          <w:rPr>
            <w:rStyle w:val="Hyperlink"/>
            <w:b/>
          </w:rPr>
          <w:t>https://chathamkentcyclones.ca</w:t>
        </w:r>
      </w:hyperlink>
      <w:r w:rsidRPr="001E73AF">
        <w:t xml:space="preserve"> </w:t>
      </w:r>
    </w:p>
    <w:p w14:paraId="2491B68C" w14:textId="77777777" w:rsidR="00D11E81" w:rsidRDefault="00D11E81" w:rsidP="00D11E81">
      <w:pPr>
        <w:ind w:right="312"/>
      </w:pPr>
    </w:p>
    <w:p w14:paraId="4E384E7F" w14:textId="1DCFBCEC" w:rsidR="009A1334" w:rsidRPr="001E73AF" w:rsidRDefault="009A1334" w:rsidP="005835B1">
      <w:pPr>
        <w:spacing w:before="93"/>
        <w:ind w:right="310"/>
      </w:pPr>
      <w:r w:rsidRPr="001E73AF">
        <w:t xml:space="preserve">By </w:t>
      </w:r>
      <w:r w:rsidR="00B05896">
        <w:t xml:space="preserve">submitting this application, I </w:t>
      </w:r>
      <w:r w:rsidRPr="001E73AF">
        <w:t xml:space="preserve">hereby apply for </w:t>
      </w:r>
      <w:r w:rsidR="009221F8" w:rsidRPr="001E73AF">
        <w:t>a Chatham</w:t>
      </w:r>
      <w:r w:rsidR="005835B1" w:rsidRPr="001E73AF">
        <w:t>-</w:t>
      </w:r>
      <w:r w:rsidR="009221F8" w:rsidRPr="001E73AF">
        <w:t xml:space="preserve">Kent Cyclones </w:t>
      </w:r>
      <w:r w:rsidRPr="001E73AF">
        <w:t xml:space="preserve">Scholarship and declare that all information submitted is complete and true in every aspect and that I have answered all questions applicable to me on this </w:t>
      </w:r>
      <w:r w:rsidR="00B05896">
        <w:t>application</w:t>
      </w:r>
      <w:r w:rsidRPr="001E73AF">
        <w:t>.</w:t>
      </w:r>
    </w:p>
    <w:p w14:paraId="358B9D4E" w14:textId="77777777" w:rsidR="001E73AF" w:rsidRPr="001E73AF" w:rsidRDefault="001E73AF" w:rsidP="00024FCC">
      <w:pPr>
        <w:ind w:right="310"/>
      </w:pPr>
    </w:p>
    <w:tbl>
      <w:tblPr>
        <w:tblStyle w:val="TableGrid"/>
        <w:tblW w:w="11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882"/>
        <w:gridCol w:w="788"/>
        <w:gridCol w:w="4095"/>
      </w:tblGrid>
      <w:tr w:rsidR="00BC3AA4" w:rsidRPr="001E73AF" w14:paraId="744B2E4D" w14:textId="77777777" w:rsidTr="00BC3AA4">
        <w:trPr>
          <w:trHeight w:val="400"/>
        </w:trPr>
        <w:tc>
          <w:tcPr>
            <w:tcW w:w="1276" w:type="dxa"/>
            <w:vAlign w:val="center"/>
          </w:tcPr>
          <w:p w14:paraId="2E9E8164" w14:textId="1DF06BC0" w:rsidR="00BC3AA4" w:rsidRPr="001E73AF" w:rsidRDefault="00BC3AA4" w:rsidP="00B443A4">
            <w:r w:rsidRPr="001E73AF">
              <w:t>Signature:</w:t>
            </w:r>
          </w:p>
        </w:tc>
        <w:tc>
          <w:tcPr>
            <w:tcW w:w="4882" w:type="dxa"/>
            <w:tcBorders>
              <w:bottom w:val="single" w:sz="4" w:space="0" w:color="auto"/>
            </w:tcBorders>
            <w:vAlign w:val="center"/>
          </w:tcPr>
          <w:p w14:paraId="00D463A9" w14:textId="2D6AE61E" w:rsidR="00BC3AA4" w:rsidRPr="001E73AF" w:rsidRDefault="00BC3AA4" w:rsidP="00B443A4"/>
        </w:tc>
        <w:tc>
          <w:tcPr>
            <w:tcW w:w="788" w:type="dxa"/>
            <w:vAlign w:val="center"/>
          </w:tcPr>
          <w:p w14:paraId="4C218CFE" w14:textId="0D633127" w:rsidR="00BC3AA4" w:rsidRPr="001E73AF" w:rsidRDefault="00BC3AA4" w:rsidP="00BC3AA4">
            <w:r w:rsidRPr="001E73AF">
              <w:t xml:space="preserve">Date:  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14:paraId="11D6B0D9" w14:textId="31616DA0" w:rsidR="00BC3AA4" w:rsidRPr="001E73AF" w:rsidRDefault="00BC3AA4" w:rsidP="00B443A4">
            <w:r w:rsidRPr="001E73A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</w:tbl>
    <w:p w14:paraId="61284B75" w14:textId="4873466B" w:rsidR="009A1334" w:rsidRDefault="001501FF" w:rsidP="001C495A">
      <w:pPr>
        <w:spacing w:before="240" w:line="247" w:lineRule="auto"/>
        <w:ind w:right="811"/>
        <w:jc w:val="center"/>
        <w:rPr>
          <w:b/>
        </w:rPr>
      </w:pPr>
      <w:r w:rsidRPr="001E73AF">
        <w:rPr>
          <w:b/>
        </w:rPr>
        <w:t xml:space="preserve">Application deadline: </w:t>
      </w:r>
      <w:r w:rsidR="00915232">
        <w:rPr>
          <w:b/>
        </w:rPr>
        <w:t xml:space="preserve">July </w:t>
      </w:r>
      <w:r w:rsidR="00A97219">
        <w:rPr>
          <w:b/>
        </w:rPr>
        <w:t>20</w:t>
      </w:r>
      <w:r w:rsidR="006F00D5">
        <w:rPr>
          <w:b/>
        </w:rPr>
        <w:t>, 202</w:t>
      </w:r>
      <w:r w:rsidR="00A97219">
        <w:rPr>
          <w:b/>
        </w:rPr>
        <w:t>5</w:t>
      </w:r>
    </w:p>
    <w:p w14:paraId="3438F0E3" w14:textId="1A4888D8" w:rsidR="00D11E81" w:rsidRDefault="00D11E81" w:rsidP="00D11458">
      <w:pPr>
        <w:spacing w:before="120" w:line="247" w:lineRule="auto"/>
        <w:ind w:right="811"/>
        <w:jc w:val="center"/>
        <w:rPr>
          <w:rStyle w:val="Hyperlink"/>
          <w:b/>
        </w:rPr>
      </w:pPr>
      <w:r w:rsidRPr="001E73AF">
        <w:rPr>
          <w:b/>
        </w:rPr>
        <w:t xml:space="preserve">Applications are to be e-mailed to: </w:t>
      </w:r>
      <w:bookmarkStart w:id="3" w:name="_Hlk104475730"/>
      <w:r w:rsidR="00A97219">
        <w:rPr>
          <w:rFonts w:eastAsia="Times New Roman"/>
          <w:b/>
          <w:bCs/>
          <w:color w:val="0000FF"/>
          <w:sz w:val="21"/>
          <w:szCs w:val="21"/>
          <w:u w:val="single"/>
          <w:lang w:val="en-CA" w:eastAsia="en-CA"/>
        </w:rPr>
        <w:fldChar w:fldCharType="begin"/>
      </w:r>
      <w:r w:rsidR="00A97219">
        <w:rPr>
          <w:rFonts w:eastAsia="Times New Roman"/>
          <w:b/>
          <w:bCs/>
          <w:color w:val="0000FF"/>
          <w:sz w:val="21"/>
          <w:szCs w:val="21"/>
          <w:u w:val="single"/>
          <w:lang w:val="en-CA" w:eastAsia="en-CA"/>
        </w:rPr>
        <w:instrText>HYPERLINK "mailto:c</w:instrText>
      </w:r>
      <w:r w:rsidR="00A97219" w:rsidRPr="006F00D5">
        <w:rPr>
          <w:rFonts w:eastAsia="Times New Roman"/>
          <w:b/>
          <w:bCs/>
          <w:color w:val="0000FF"/>
          <w:sz w:val="21"/>
          <w:szCs w:val="21"/>
          <w:u w:val="single"/>
          <w:lang w:val="en-CA" w:eastAsia="en-CA"/>
        </w:rPr>
        <w:instrText>yclonesAAAplay@hotmail.com</w:instrText>
      </w:r>
      <w:r w:rsidR="00A97219">
        <w:rPr>
          <w:rFonts w:eastAsia="Times New Roman"/>
          <w:b/>
          <w:bCs/>
          <w:color w:val="0000FF"/>
          <w:sz w:val="21"/>
          <w:szCs w:val="21"/>
          <w:u w:val="single"/>
          <w:lang w:val="en-CA" w:eastAsia="en-CA"/>
        </w:rPr>
        <w:instrText>"</w:instrText>
      </w:r>
      <w:r w:rsidR="00A97219">
        <w:rPr>
          <w:rFonts w:eastAsia="Times New Roman"/>
          <w:b/>
          <w:bCs/>
          <w:color w:val="0000FF"/>
          <w:sz w:val="21"/>
          <w:szCs w:val="21"/>
          <w:u w:val="single"/>
          <w:lang w:val="en-CA" w:eastAsia="en-CA"/>
        </w:rPr>
        <w:fldChar w:fldCharType="separate"/>
      </w:r>
      <w:r w:rsidR="00A97219" w:rsidRPr="00973B9D">
        <w:rPr>
          <w:rStyle w:val="Hyperlink"/>
          <w:rFonts w:eastAsia="Times New Roman"/>
          <w:b/>
          <w:bCs/>
          <w:sz w:val="21"/>
          <w:szCs w:val="21"/>
          <w:lang w:val="en-CA" w:eastAsia="en-CA"/>
        </w:rPr>
        <w:t>cyclonesAAAplay@hotmail.com</w:t>
      </w:r>
      <w:bookmarkEnd w:id="3"/>
      <w:r w:rsidR="00A97219">
        <w:rPr>
          <w:rFonts w:eastAsia="Times New Roman"/>
          <w:b/>
          <w:bCs/>
          <w:color w:val="0000FF"/>
          <w:sz w:val="21"/>
          <w:szCs w:val="21"/>
          <w:u w:val="single"/>
          <w:lang w:val="en-CA" w:eastAsia="en-CA"/>
        </w:rPr>
        <w:fldChar w:fldCharType="end"/>
      </w:r>
      <w:r w:rsidR="006F00D5" w:rsidRPr="006F00D5">
        <w:rPr>
          <w:rFonts w:eastAsia="Times New Roman"/>
          <w:b/>
          <w:bCs/>
          <w:sz w:val="21"/>
          <w:szCs w:val="21"/>
          <w:lang w:val="en-CA" w:eastAsia="en-CA"/>
        </w:rPr>
        <w:t xml:space="preserve"> </w:t>
      </w:r>
      <w:r w:rsidR="006F00D5" w:rsidRPr="006F00D5">
        <w:rPr>
          <w:rFonts w:eastAsia="Times New Roman"/>
          <w:b/>
          <w:bCs/>
          <w:color w:val="000000"/>
          <w:szCs w:val="24"/>
          <w:lang w:val="en-CA" w:eastAsia="en-CA"/>
        </w:rPr>
        <w:t xml:space="preserve"> </w:t>
      </w:r>
      <w:r w:rsidR="006E215F">
        <w:rPr>
          <w:b/>
        </w:rPr>
        <w:t xml:space="preserve"> </w:t>
      </w:r>
      <w:r w:rsidR="00B05896">
        <w:rPr>
          <w:b/>
        </w:rPr>
        <w:t xml:space="preserve"> </w:t>
      </w:r>
    </w:p>
    <w:p w14:paraId="3E2DE36C" w14:textId="450411F1" w:rsidR="00C2178F" w:rsidRPr="00C2178F" w:rsidRDefault="00C2178F" w:rsidP="00D11458">
      <w:pPr>
        <w:spacing w:before="120" w:line="247" w:lineRule="auto"/>
        <w:ind w:right="811"/>
        <w:jc w:val="center"/>
        <w:rPr>
          <w:b/>
        </w:rPr>
      </w:pPr>
      <w:r w:rsidRPr="00C2178F">
        <w:rPr>
          <w:rStyle w:val="Hyperlink"/>
          <w:b/>
          <w:color w:val="auto"/>
          <w:u w:val="none"/>
        </w:rPr>
        <w:t xml:space="preserve">Scholarship winners will be announced on or before </w:t>
      </w:r>
      <w:r w:rsidR="0061479A">
        <w:rPr>
          <w:rStyle w:val="Hyperlink"/>
          <w:b/>
          <w:color w:val="auto"/>
          <w:u w:val="none"/>
        </w:rPr>
        <w:t>August 1</w:t>
      </w:r>
      <w:r w:rsidR="00A97219">
        <w:rPr>
          <w:rStyle w:val="Hyperlink"/>
          <w:b/>
          <w:color w:val="auto"/>
          <w:u w:val="none"/>
        </w:rPr>
        <w:t>7</w:t>
      </w:r>
      <w:r w:rsidR="0061479A">
        <w:rPr>
          <w:rStyle w:val="Hyperlink"/>
          <w:b/>
          <w:color w:val="auto"/>
          <w:u w:val="none"/>
        </w:rPr>
        <w:t>, 202</w:t>
      </w:r>
      <w:r w:rsidR="00A97219">
        <w:rPr>
          <w:rStyle w:val="Hyperlink"/>
          <w:b/>
          <w:color w:val="auto"/>
          <w:u w:val="none"/>
        </w:rPr>
        <w:t>5</w:t>
      </w:r>
    </w:p>
    <w:sectPr w:rsidR="00C2178F" w:rsidRPr="00C2178F" w:rsidSect="00C2178F">
      <w:headerReference w:type="default" r:id="rId8"/>
      <w:pgSz w:w="12240" w:h="15840"/>
      <w:pgMar w:top="107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B6A30" w14:textId="77777777" w:rsidR="003D4E53" w:rsidRDefault="003D4E53" w:rsidP="003D4E53">
      <w:r>
        <w:separator/>
      </w:r>
    </w:p>
  </w:endnote>
  <w:endnote w:type="continuationSeparator" w:id="0">
    <w:p w14:paraId="06BA2F5F" w14:textId="77777777" w:rsidR="003D4E53" w:rsidRDefault="003D4E53" w:rsidP="003D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A98BA" w14:textId="77777777" w:rsidR="003D4E53" w:rsidRDefault="003D4E53" w:rsidP="003D4E53">
      <w:r>
        <w:separator/>
      </w:r>
    </w:p>
  </w:footnote>
  <w:footnote w:type="continuationSeparator" w:id="0">
    <w:p w14:paraId="4DCEF6BA" w14:textId="77777777" w:rsidR="003D4E53" w:rsidRDefault="003D4E53" w:rsidP="003D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D8BFE" w14:textId="6D508BE6" w:rsidR="003D4E53" w:rsidRDefault="0035053A" w:rsidP="0035053A">
    <w:pPr>
      <w:pStyle w:val="Header"/>
      <w:tabs>
        <w:tab w:val="left" w:pos="5670"/>
      </w:tabs>
    </w:pP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A43B03" wp14:editId="7CBC1AE9">
              <wp:simplePos x="0" y="0"/>
              <wp:positionH relativeFrom="column">
                <wp:posOffset>-95250</wp:posOffset>
              </wp:positionH>
              <wp:positionV relativeFrom="paragraph">
                <wp:posOffset>-208915</wp:posOffset>
              </wp:positionV>
              <wp:extent cx="1371600" cy="11817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181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02ED6" w14:textId="55B4BBC4" w:rsidR="0035053A" w:rsidRDefault="00A972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943861" wp14:editId="3780840B">
                                <wp:extent cx="1179830" cy="1076222"/>
                                <wp:effectExtent l="0" t="0" r="1270" b="0"/>
                                <wp:docPr id="209747534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9830" cy="10762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43B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5pt;margin-top:-16.45pt;width:108pt;height:9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" stroked="f">
              <v:textbox>
                <w:txbxContent>
                  <w:p w14:paraId="28502ED6" w14:textId="55B4BBC4" w:rsidR="0035053A" w:rsidRDefault="00A97219">
                    <w:r>
                      <w:rPr>
                        <w:noProof/>
                      </w:rPr>
                      <w:drawing>
                        <wp:inline distT="0" distB="0" distL="0" distR="0" wp14:anchorId="11943861" wp14:editId="3780840B">
                          <wp:extent cx="1179830" cy="1076222"/>
                          <wp:effectExtent l="0" t="0" r="1270" b="0"/>
                          <wp:docPr id="209747534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9830" cy="1076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A63C50" wp14:editId="6F269DE0">
              <wp:simplePos x="0" y="0"/>
              <wp:positionH relativeFrom="column">
                <wp:posOffset>5830953</wp:posOffset>
              </wp:positionH>
              <wp:positionV relativeFrom="paragraph">
                <wp:posOffset>-234998</wp:posOffset>
              </wp:positionV>
              <wp:extent cx="1163955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9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201F10" w14:textId="0F143E1B" w:rsidR="0035053A" w:rsidRDefault="0035053A">
                          <w:r w:rsidRPr="004D3FE9">
                            <w:rPr>
                              <w:noProof/>
                              <w:lang w:eastAsia="en-CA"/>
                            </w:rPr>
                            <w:drawing>
                              <wp:inline distT="0" distB="0" distL="0" distR="0" wp14:anchorId="265CA966" wp14:editId="4BDB7ADB">
                                <wp:extent cx="923027" cy="1591279"/>
                                <wp:effectExtent l="0" t="0" r="0" b="0"/>
                                <wp:docPr id="6" name="Picture 6" descr="C:\Users\barbc\AppData\Local\Microsoft\Windows\INetCache\Content.Outlook\GINTWYD4\gouch1 (003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barbc\AppData\Local\Microsoft\Windows\INetCache\Content.Outlook\GINTWYD4\gouch1 (003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657" cy="16716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8A63C50" id="_x0000_s1027" type="#_x0000_t202" style="position:absolute;margin-left:459.15pt;margin-top:-18.5pt;width:91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JG2IQIAAB4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" stroked="f">
              <v:textbox style="mso-fit-shape-to-text:t">
                <w:txbxContent>
                  <w:p w14:paraId="05201F10" w14:textId="0F143E1B" w:rsidR="0035053A" w:rsidRDefault="0035053A">
                    <w:r w:rsidRPr="004D3FE9">
                      <w:rPr>
                        <w:noProof/>
                        <w:lang w:eastAsia="en-CA"/>
                      </w:rPr>
                      <w:drawing>
                        <wp:inline distT="0" distB="0" distL="0" distR="0" wp14:anchorId="265CA966" wp14:editId="4BDB7ADB">
                          <wp:extent cx="923027" cy="1591279"/>
                          <wp:effectExtent l="0" t="0" r="0" b="0"/>
                          <wp:docPr id="6" name="Picture 6" descr="C:\Users\barbc\AppData\Local\Microsoft\Windows\INetCache\Content.Outlook\GINTWYD4\gouch1 (003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barbc\AppData\Local\Microsoft\Windows\INetCache\Content.Outlook\GINTWYD4\gouch1 (003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657" cy="16716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E322B"/>
    <w:multiLevelType w:val="hybridMultilevel"/>
    <w:tmpl w:val="A2FE533C"/>
    <w:lvl w:ilvl="0" w:tplc="A28AF96E">
      <w:start w:val="1"/>
      <w:numFmt w:val="decimal"/>
      <w:lvlText w:val="%1)"/>
      <w:lvlJc w:val="left"/>
      <w:pPr>
        <w:ind w:left="824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C5E3A08">
      <w:start w:val="1"/>
      <w:numFmt w:val="lowerLetter"/>
      <w:lvlText w:val="%2."/>
      <w:lvlJc w:val="left"/>
      <w:pPr>
        <w:ind w:left="1544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AFD044C8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2A5A01DE">
      <w:numFmt w:val="bullet"/>
      <w:lvlText w:val="•"/>
      <w:lvlJc w:val="left"/>
      <w:pPr>
        <w:ind w:left="3828" w:hanging="360"/>
      </w:pPr>
      <w:rPr>
        <w:rFonts w:hint="default"/>
      </w:rPr>
    </w:lvl>
    <w:lvl w:ilvl="4" w:tplc="E4FE9EB0">
      <w:numFmt w:val="bullet"/>
      <w:lvlText w:val="•"/>
      <w:lvlJc w:val="left"/>
      <w:pPr>
        <w:ind w:left="4973" w:hanging="360"/>
      </w:pPr>
      <w:rPr>
        <w:rFonts w:hint="default"/>
      </w:rPr>
    </w:lvl>
    <w:lvl w:ilvl="5" w:tplc="31B09C2A">
      <w:numFmt w:val="bullet"/>
      <w:lvlText w:val="•"/>
      <w:lvlJc w:val="left"/>
      <w:pPr>
        <w:ind w:left="6117" w:hanging="360"/>
      </w:pPr>
      <w:rPr>
        <w:rFonts w:hint="default"/>
      </w:rPr>
    </w:lvl>
    <w:lvl w:ilvl="6" w:tplc="73C60340">
      <w:numFmt w:val="bullet"/>
      <w:lvlText w:val="•"/>
      <w:lvlJc w:val="left"/>
      <w:pPr>
        <w:ind w:left="7262" w:hanging="360"/>
      </w:pPr>
      <w:rPr>
        <w:rFonts w:hint="default"/>
      </w:rPr>
    </w:lvl>
    <w:lvl w:ilvl="7" w:tplc="2C46DBB6">
      <w:numFmt w:val="bullet"/>
      <w:lvlText w:val="•"/>
      <w:lvlJc w:val="left"/>
      <w:pPr>
        <w:ind w:left="8406" w:hanging="360"/>
      </w:pPr>
      <w:rPr>
        <w:rFonts w:hint="default"/>
      </w:rPr>
    </w:lvl>
    <w:lvl w:ilvl="8" w:tplc="866C8700">
      <w:numFmt w:val="bullet"/>
      <w:lvlText w:val="•"/>
      <w:lvlJc w:val="left"/>
      <w:pPr>
        <w:ind w:left="9551" w:hanging="360"/>
      </w:pPr>
      <w:rPr>
        <w:rFonts w:hint="default"/>
      </w:rPr>
    </w:lvl>
  </w:abstractNum>
  <w:abstractNum w:abstractNumId="1" w15:restartNumberingAfterBreak="0">
    <w:nsid w:val="38A0239B"/>
    <w:multiLevelType w:val="hybridMultilevel"/>
    <w:tmpl w:val="50B6A5E0"/>
    <w:lvl w:ilvl="0" w:tplc="27E273F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598BB48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55FE8A1C"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F7D89DC0">
      <w:numFmt w:val="bullet"/>
      <w:lvlText w:val="•"/>
      <w:lvlJc w:val="left"/>
      <w:pPr>
        <w:ind w:left="4126" w:hanging="360"/>
      </w:pPr>
      <w:rPr>
        <w:rFonts w:hint="default"/>
      </w:rPr>
    </w:lvl>
    <w:lvl w:ilvl="4" w:tplc="6FDA7AF2">
      <w:numFmt w:val="bullet"/>
      <w:lvlText w:val="•"/>
      <w:lvlJc w:val="left"/>
      <w:pPr>
        <w:ind w:left="5228" w:hanging="360"/>
      </w:pPr>
      <w:rPr>
        <w:rFonts w:hint="default"/>
      </w:rPr>
    </w:lvl>
    <w:lvl w:ilvl="5" w:tplc="1BEED706">
      <w:numFmt w:val="bullet"/>
      <w:lvlText w:val="•"/>
      <w:lvlJc w:val="left"/>
      <w:pPr>
        <w:ind w:left="6330" w:hanging="360"/>
      </w:pPr>
      <w:rPr>
        <w:rFonts w:hint="default"/>
      </w:rPr>
    </w:lvl>
    <w:lvl w:ilvl="6" w:tplc="ABCEAFC4">
      <w:numFmt w:val="bullet"/>
      <w:lvlText w:val="•"/>
      <w:lvlJc w:val="left"/>
      <w:pPr>
        <w:ind w:left="7432" w:hanging="360"/>
      </w:pPr>
      <w:rPr>
        <w:rFonts w:hint="default"/>
      </w:rPr>
    </w:lvl>
    <w:lvl w:ilvl="7" w:tplc="906E74BA">
      <w:numFmt w:val="bullet"/>
      <w:lvlText w:val="•"/>
      <w:lvlJc w:val="left"/>
      <w:pPr>
        <w:ind w:left="8534" w:hanging="360"/>
      </w:pPr>
      <w:rPr>
        <w:rFonts w:hint="default"/>
      </w:rPr>
    </w:lvl>
    <w:lvl w:ilvl="8" w:tplc="7A54563E">
      <w:numFmt w:val="bullet"/>
      <w:lvlText w:val="•"/>
      <w:lvlJc w:val="left"/>
      <w:pPr>
        <w:ind w:left="9636" w:hanging="360"/>
      </w:pPr>
      <w:rPr>
        <w:rFonts w:hint="default"/>
      </w:rPr>
    </w:lvl>
  </w:abstractNum>
  <w:num w:numId="1" w16cid:durableId="2114783984">
    <w:abstractNumId w:val="0"/>
  </w:num>
  <w:num w:numId="2" w16cid:durableId="123771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99"/>
    <w:rsid w:val="00006005"/>
    <w:rsid w:val="00024FCC"/>
    <w:rsid w:val="00047A3A"/>
    <w:rsid w:val="000756D6"/>
    <w:rsid w:val="00084146"/>
    <w:rsid w:val="000B6CE0"/>
    <w:rsid w:val="000E125A"/>
    <w:rsid w:val="00120693"/>
    <w:rsid w:val="001320FB"/>
    <w:rsid w:val="00146121"/>
    <w:rsid w:val="001501FF"/>
    <w:rsid w:val="00155AB8"/>
    <w:rsid w:val="001A5AFB"/>
    <w:rsid w:val="001B0699"/>
    <w:rsid w:val="001C495A"/>
    <w:rsid w:val="001C7125"/>
    <w:rsid w:val="001E73AF"/>
    <w:rsid w:val="0025532F"/>
    <w:rsid w:val="0028175B"/>
    <w:rsid w:val="00297746"/>
    <w:rsid w:val="002C2AD8"/>
    <w:rsid w:val="002D46A5"/>
    <w:rsid w:val="0032390C"/>
    <w:rsid w:val="0035053A"/>
    <w:rsid w:val="0037131E"/>
    <w:rsid w:val="003D4E53"/>
    <w:rsid w:val="003D79EF"/>
    <w:rsid w:val="0040405D"/>
    <w:rsid w:val="00431DC2"/>
    <w:rsid w:val="0044446C"/>
    <w:rsid w:val="00447E3E"/>
    <w:rsid w:val="00494C6E"/>
    <w:rsid w:val="004B7ECF"/>
    <w:rsid w:val="005835B1"/>
    <w:rsid w:val="005A4232"/>
    <w:rsid w:val="005C5590"/>
    <w:rsid w:val="005D2A30"/>
    <w:rsid w:val="005D6355"/>
    <w:rsid w:val="0061479A"/>
    <w:rsid w:val="00625F42"/>
    <w:rsid w:val="006660DA"/>
    <w:rsid w:val="006A18EC"/>
    <w:rsid w:val="006C32A0"/>
    <w:rsid w:val="006E215F"/>
    <w:rsid w:val="006F00D5"/>
    <w:rsid w:val="00747AC1"/>
    <w:rsid w:val="0076615F"/>
    <w:rsid w:val="00772712"/>
    <w:rsid w:val="007F1701"/>
    <w:rsid w:val="00835937"/>
    <w:rsid w:val="008976FA"/>
    <w:rsid w:val="008D55DD"/>
    <w:rsid w:val="00915232"/>
    <w:rsid w:val="009221F8"/>
    <w:rsid w:val="009A1334"/>
    <w:rsid w:val="009B4F7D"/>
    <w:rsid w:val="009D74B2"/>
    <w:rsid w:val="009E692E"/>
    <w:rsid w:val="00A3438C"/>
    <w:rsid w:val="00A35E8E"/>
    <w:rsid w:val="00A77743"/>
    <w:rsid w:val="00A94403"/>
    <w:rsid w:val="00A97219"/>
    <w:rsid w:val="00AB286D"/>
    <w:rsid w:val="00AD2756"/>
    <w:rsid w:val="00B03AF9"/>
    <w:rsid w:val="00B05896"/>
    <w:rsid w:val="00B12011"/>
    <w:rsid w:val="00B2004A"/>
    <w:rsid w:val="00B311C8"/>
    <w:rsid w:val="00B917FC"/>
    <w:rsid w:val="00BC3AA4"/>
    <w:rsid w:val="00BD140B"/>
    <w:rsid w:val="00BE6A55"/>
    <w:rsid w:val="00C2178F"/>
    <w:rsid w:val="00C34C26"/>
    <w:rsid w:val="00D07003"/>
    <w:rsid w:val="00D11458"/>
    <w:rsid w:val="00D11E81"/>
    <w:rsid w:val="00D44217"/>
    <w:rsid w:val="00D62134"/>
    <w:rsid w:val="00DA2AD8"/>
    <w:rsid w:val="00DD108A"/>
    <w:rsid w:val="00E82BFA"/>
    <w:rsid w:val="00EC395B"/>
    <w:rsid w:val="00EE4B1A"/>
    <w:rsid w:val="00EF743F"/>
    <w:rsid w:val="00EF7F8D"/>
    <w:rsid w:val="00F0266C"/>
    <w:rsid w:val="00F47B3A"/>
    <w:rsid w:val="00F5124A"/>
    <w:rsid w:val="00F60316"/>
    <w:rsid w:val="00F64C6B"/>
    <w:rsid w:val="00FC38B6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1D44C15"/>
  <w15:chartTrackingRefBased/>
  <w15:docId w15:val="{8FE8E3F1-B043-4A02-8C97-17C0BB19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1334"/>
    <w:pPr>
      <w:widowControl w:val="0"/>
      <w:autoSpaceDE w:val="0"/>
      <w:autoSpaceDN w:val="0"/>
    </w:pPr>
    <w:rPr>
      <w:rFonts w:eastAsia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A1334"/>
    <w:pPr>
      <w:spacing w:before="92"/>
      <w:ind w:left="2331" w:right="2872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9A1334"/>
    <w:pPr>
      <w:ind w:left="2331" w:right="2987"/>
      <w:jc w:val="center"/>
      <w:outlineLvl w:val="2"/>
    </w:pPr>
    <w:rPr>
      <w:i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9A1334"/>
    <w:pPr>
      <w:ind w:left="103"/>
      <w:jc w:val="both"/>
      <w:outlineLvl w:val="4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A1334"/>
    <w:rPr>
      <w:rFonts w:eastAsia="Arial" w:cs="Arial"/>
      <w:b/>
      <w:bCs/>
      <w:sz w:val="24"/>
      <w:szCs w:val="24"/>
      <w:u w:val="single" w:color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9A1334"/>
    <w:rPr>
      <w:rFonts w:eastAsia="Arial" w:cs="Arial"/>
      <w:i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A1334"/>
    <w:rPr>
      <w:rFonts w:eastAsia="Arial" w:cs="Arial"/>
      <w:b/>
      <w:bCs/>
      <w:sz w:val="20"/>
      <w:szCs w:val="20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A133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A1334"/>
    <w:rPr>
      <w:rFonts w:eastAsia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9A1334"/>
    <w:pPr>
      <w:spacing w:before="34"/>
      <w:ind w:left="824" w:hanging="360"/>
    </w:pPr>
  </w:style>
  <w:style w:type="table" w:styleId="TableGrid">
    <w:name w:val="Table Grid"/>
    <w:basedOn w:val="TableNormal"/>
    <w:uiPriority w:val="39"/>
    <w:rsid w:val="009A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4C6E"/>
    <w:rPr>
      <w:color w:val="808080"/>
    </w:rPr>
  </w:style>
  <w:style w:type="character" w:customStyle="1" w:styleId="Style1">
    <w:name w:val="Style1"/>
    <w:basedOn w:val="DefaultParagraphFont"/>
    <w:uiPriority w:val="1"/>
    <w:rsid w:val="00494C6E"/>
    <w:rPr>
      <w:rFonts w:ascii="Arial" w:hAnsi="Arial"/>
      <w:sz w:val="18"/>
    </w:rPr>
  </w:style>
  <w:style w:type="character" w:customStyle="1" w:styleId="Style3">
    <w:name w:val="Style3"/>
    <w:basedOn w:val="DefaultParagraphFont"/>
    <w:uiPriority w:val="1"/>
    <w:rsid w:val="00494C6E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8E"/>
    <w:rPr>
      <w:rFonts w:ascii="Segoe UI" w:eastAsia="Arial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756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6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4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E53"/>
    <w:rPr>
      <w:rFonts w:eastAsia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4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E53"/>
    <w:rPr>
      <w:rFonts w:eastAsia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athamkentcyclone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 of Chatham-Kent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Richards</dc:creator>
  <cp:keywords/>
  <dc:description/>
  <cp:lastModifiedBy>Barb Cato</cp:lastModifiedBy>
  <cp:revision>3</cp:revision>
  <cp:lastPrinted>2021-11-16T22:12:00Z</cp:lastPrinted>
  <dcterms:created xsi:type="dcterms:W3CDTF">2025-05-07T21:38:00Z</dcterms:created>
  <dcterms:modified xsi:type="dcterms:W3CDTF">2025-05-07T21:39:00Z</dcterms:modified>
</cp:coreProperties>
</file>